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90E" w:rsidRDefault="00DF0F54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3579842" cy="3209925"/>
            <wp:effectExtent l="0" t="0" r="190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g.jpg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0" b="100000" l="0" r="100000">
                                  <a14:foregroundMark x1="57667" y1="74721" x2="57667" y2="74721"/>
                                  <a14:foregroundMark x1="47667" y1="75836" x2="47667" y2="75836"/>
                                  <a14:backgroundMark x1="18667" y1="46468" x2="18667" y2="46468"/>
                                  <a14:backgroundMark x1="10667" y1="18959" x2="10667" y2="18959"/>
                                  <a14:backgroundMark x1="47333" y1="16357" x2="47333" y2="16357"/>
                                  <a14:backgroundMark x1="82000" y1="38662" x2="82000" y2="38662"/>
                                  <a14:backgroundMark x1="47667" y1="46840" x2="47667" y2="46840"/>
                                  <a14:backgroundMark x1="29667" y1="41636" x2="29667" y2="41636"/>
                                  <a14:backgroundMark x1="27667" y1="56506" x2="27667" y2="56506"/>
                                  <a14:backgroundMark x1="53667" y1="66914" x2="53667" y2="66914"/>
                                  <a14:backgroundMark x1="65667" y1="65056" x2="65667" y2="65056"/>
                                  <a14:backgroundMark x1="46000" y1="69888" x2="46000" y2="69888"/>
                                  <a14:backgroundMark x1="77667" y1="79182" x2="77667" y2="79182"/>
                                  <a14:backgroundMark x1="78667" y1="5948" x2="78667" y2="5948"/>
                                  <a14:backgroundMark x1="96667" y1="65428" x2="96667" y2="65428"/>
                                  <a14:backgroundMark x1="5333" y1="69888" x2="5333" y2="69888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579842" cy="320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1380C">
        <w:rPr>
          <w:noProof/>
        </w:rPr>
        <w:drawing>
          <wp:inline distT="0" distB="0" distL="0" distR="0">
            <wp:extent cx="1457325" cy="1306729"/>
            <wp:effectExtent l="0" t="0" r="0" b="8255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70483" cy="1318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675447" cy="3295650"/>
            <wp:effectExtent l="0" t="0" r="127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g.jp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0" b="100000" l="0" r="100000">
                                  <a14:foregroundMark x1="56333" y1="75465" x2="56333" y2="75465"/>
                                  <a14:foregroundMark x1="48000" y1="75465" x2="48000" y2="75465"/>
                                  <a14:backgroundMark x1="19333" y1="26022" x2="19333" y2="26022"/>
                                  <a14:backgroundMark x1="17000" y1="46840" x2="17000" y2="46840"/>
                                  <a14:backgroundMark x1="14333" y1="70260" x2="13667" y2="71004"/>
                                  <a14:backgroundMark x1="65333" y1="93309" x2="65333" y2="93309"/>
                                  <a14:backgroundMark x1="82667" y1="6691" x2="82667" y2="6691"/>
                                  <a14:backgroundMark x1="47333" y1="16357" x2="47333" y2="16357"/>
                                  <a14:backgroundMark x1="32333" y1="23792" x2="32333" y2="23792"/>
                                  <a14:backgroundMark x1="30667" y1="40520" x2="30667" y2="40520"/>
                                  <a14:backgroundMark x1="27667" y1="56134" x2="27667" y2="56134"/>
                                  <a14:backgroundMark x1="45667" y1="46840" x2="45667" y2="46840"/>
                                  <a14:backgroundMark x1="84333" y1="36803" x2="84333" y2="36803"/>
                                  <a14:backgroundMark x1="64000" y1="64312" x2="64000" y2="64312"/>
                                  <a14:backgroundMark x1="53000" y1="66914" x2="53000" y2="66914"/>
                                  <a14:backgroundMark x1="44667" y1="69517" x2="44667" y2="69517"/>
                                  <a14:backgroundMark x1="77333" y1="78810" x2="77333" y2="7881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678181" cy="3298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1380C">
        <w:rPr>
          <w:rFonts w:hint="eastAsia"/>
          <w:noProof/>
        </w:rPr>
        <w:drawing>
          <wp:inline distT="0" distB="0" distL="0" distR="0" wp14:anchorId="3CD92C83" wp14:editId="728D8271">
            <wp:extent cx="923925" cy="1645984"/>
            <wp:effectExtent l="0" t="0" r="0" b="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640152_357x636.jpg"/>
                    <pic:cNvPicPr/>
                  </pic:nvPicPr>
                  <pic:blipFill>
                    <a:blip r:embed="rId9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0" b="89780" l="4762" r="100000">
                                  <a14:foregroundMark x1="33333" y1="28931" x2="33333" y2="28931"/>
                                  <a14:foregroundMark x1="73950" y1="27830" x2="73950" y2="27830"/>
                                  <a14:backgroundMark x1="68908" y1="25629" x2="68908" y2="25629"/>
                                  <a14:backgroundMark x1="67787" y1="29560" x2="67787" y2="29560"/>
                                  <a14:backgroundMark x1="47619" y1="48270" x2="47619" y2="4827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32919" cy="1662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A54E5" w:rsidRPr="001A54E5">
        <w:rPr>
          <w:rFonts w:ascii="HG平成角ｺﾞｼｯｸ体W9" w:eastAsia="HG平成角ｺﾞｼｯｸ体W9" w:hint="eastAsia"/>
          <w:sz w:val="72"/>
          <w:szCs w:val="72"/>
        </w:rPr>
        <w:t>髙本</w:t>
      </w:r>
    </w:p>
    <w:p w:rsidR="00DF0F54" w:rsidRDefault="00B1380C">
      <w:pPr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2B6EE86" wp14:editId="6EE970BB">
            <wp:simplePos x="0" y="0"/>
            <wp:positionH relativeFrom="column">
              <wp:posOffset>2085975</wp:posOffset>
            </wp:positionH>
            <wp:positionV relativeFrom="paragraph">
              <wp:posOffset>203200</wp:posOffset>
            </wp:positionV>
            <wp:extent cx="962025" cy="679450"/>
            <wp:effectExtent l="0" t="0" r="9525" b="0"/>
            <wp:wrapSquare wrapText="bothSides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ukura_01.gif"/>
                    <pic:cNvPicPr/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0" b="100000" l="0" r="100000">
                                  <a14:foregroundMark x1="81829" y1="38655" x2="81829" y2="38655"/>
                                  <a14:foregroundMark x1="81829" y1="46387" x2="81829" y2="46387"/>
                                  <a14:foregroundMark x1="80879" y1="64370" x2="80879" y2="64370"/>
                                  <a14:foregroundMark x1="20903" y1="34790" x2="20903" y2="34790"/>
                                  <a14:foregroundMark x1="72684" y1="23193" x2="72684" y2="23193"/>
                                  <a14:backgroundMark x1="36342" y1="32101" x2="36342" y2="32101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62025" cy="67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0F54" w:rsidRDefault="00DF0F54">
      <w:r>
        <w:rPr>
          <w:noProof/>
        </w:rPr>
        <w:drawing>
          <wp:anchor distT="0" distB="0" distL="114300" distR="114300" simplePos="0" relativeHeight="251658240" behindDoc="0" locked="0" layoutInCell="1" allowOverlap="1" wp14:anchorId="0114EA89" wp14:editId="1A763BD3">
            <wp:simplePos x="0" y="0"/>
            <wp:positionH relativeFrom="column">
              <wp:posOffset>3752850</wp:posOffset>
            </wp:positionH>
            <wp:positionV relativeFrom="paragraph">
              <wp:posOffset>478790</wp:posOffset>
            </wp:positionV>
            <wp:extent cx="876300" cy="835025"/>
            <wp:effectExtent l="0" t="0" r="0" b="0"/>
            <wp:wrapSquare wrapText="bothSides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uda_01.gif"/>
                    <pic:cNvPicPr/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ackgroundRemoval t="0" b="99301" l="0" r="100000">
                                  <a14:foregroundMark x1="27333" y1="30420" x2="27333" y2="30420"/>
                                  <a14:foregroundMark x1="26667" y1="52797" x2="26667" y2="52797"/>
                                  <a14:backgroundMark x1="39667" y1="34266" x2="39667" y2="34266"/>
                                  <a14:backgroundMark x1="29667" y1="32867" x2="29667" y2="32867"/>
                                  <a14:backgroundMark x1="29667" y1="40909" x2="29667" y2="40909"/>
                                  <a14:backgroundMark x1="39667" y1="40909" x2="39667" y2="40909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76300" cy="835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44E1CE04" wp14:editId="25A955EB">
            <wp:extent cx="1033159" cy="971171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uta_01.gif"/>
                    <pic:cNvPicPr/>
                  </pic:nvPicPr>
                  <pic:blipFill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ackgroundRemoval t="0" b="100000" l="0" r="100000">
                                  <a14:foregroundMark x1="73667" y1="27305" x2="73667" y2="27305"/>
                                  <a14:backgroundMark x1="40667" y1="43972" x2="40667" y2="43972"/>
                                  <a14:backgroundMark x1="40000" y1="37943" x2="40000" y2="37943"/>
                                  <a14:backgroundMark x1="33000" y1="39362" x2="33000" y2="39362"/>
                                  <a14:backgroundMark x1="25667" y1="43972" x2="25667" y2="43972"/>
                                  <a14:backgroundMark x1="26333" y1="37943" x2="26333" y2="37943"/>
                                  <a14:backgroundMark x1="35000" y1="49291" x2="35000" y2="49291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31914" cy="970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DD6D3DD" wp14:editId="158A9B28">
            <wp:extent cx="1009650" cy="948192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ou_01.gif"/>
                    <pic:cNvPicPr/>
                  </pic:nvPicPr>
                  <pic:blipFill>
                    <a:blip r:embed="rId17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backgroundRemoval t="0" b="100000" l="0" r="100000">
                                  <a14:foregroundMark x1="32174" y1="31019" x2="32174" y2="31019"/>
                                  <a14:backgroundMark x1="40870" y1="54167" x2="40870" y2="54167"/>
                                  <a14:backgroundMark x1="20870" y1="41204" x2="20870" y2="41204"/>
                                  <a14:backgroundMark x1="30435" y1="39815" x2="30435" y2="39815"/>
                                  <a14:backgroundMark x1="48696" y1="34259" x2="48696" y2="34259"/>
                                  <a14:backgroundMark x1="70870" y1="27778" x2="70870" y2="27778"/>
                                  <a14:backgroundMark x1="66957" y1="39815" x2="66957" y2="39815"/>
                                  <a14:backgroundMark x1="65652" y1="45370" x2="65652" y2="45370"/>
                                  <a14:backgroundMark x1="76087" y1="46759" x2="76087" y2="46759"/>
                                  <a14:backgroundMark x1="75217" y1="52315" x2="75217" y2="52315"/>
                                  <a14:backgroundMark x1="76087" y1="57407" x2="76087" y2="5740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15098" cy="953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A54E5" w:rsidRPr="001A54E5">
        <w:rPr>
          <w:rFonts w:ascii="HGP創英角ﾎﾟｯﾌﾟ体" w:eastAsia="HGP創英角ﾎﾟｯﾌﾟ体" w:hAnsi="HGP創英角ﾎﾟｯﾌﾟ体"/>
          <w:sz w:val="72"/>
          <w:szCs w:val="72"/>
        </w:rPr>
        <w:t>永瀬</w:t>
      </w:r>
      <w:bookmarkStart w:id="0" w:name="_GoBack"/>
      <w:bookmarkEnd w:id="0"/>
    </w:p>
    <w:sectPr w:rsidR="00DF0F54" w:rsidSect="00DF0F5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平成角ｺﾞｼｯｸ体W9">
    <w:panose1 w:val="020B0A09000000000000"/>
    <w:charset w:val="80"/>
    <w:family w:val="modern"/>
    <w:pitch w:val="fixed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F54"/>
    <w:rsid w:val="001A54E5"/>
    <w:rsid w:val="0059190E"/>
    <w:rsid w:val="00B005F0"/>
    <w:rsid w:val="00B1380C"/>
    <w:rsid w:val="00DF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F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F0F5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F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F0F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18" Type="http://schemas.microsoft.com/office/2007/relationships/hdphoto" Target="media/hdphoto6.wdp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microsoft.com/office/2007/relationships/hdphoto" Target="media/hdphoto3.wdp"/><Relationship Id="rId17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microsoft.com/office/2007/relationships/hdphoto" Target="media/hdphoto5.wdp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image" Target="media/image7.png"/><Relationship Id="rId10" Type="http://schemas.microsoft.com/office/2007/relationships/hdphoto" Target="media/hdphoto2.wdp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microsoft.com/office/2007/relationships/hdphoto" Target="media/hdphoto4.wdp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ishimura</dc:creator>
  <cp:lastModifiedBy>ishimura</cp:lastModifiedBy>
  <cp:revision>1</cp:revision>
  <cp:lastPrinted>2015-10-13T15:58:00Z</cp:lastPrinted>
  <dcterms:created xsi:type="dcterms:W3CDTF">2015-10-13T15:30:00Z</dcterms:created>
  <dcterms:modified xsi:type="dcterms:W3CDTF">2015-10-13T16:14:00Z</dcterms:modified>
</cp:coreProperties>
</file>